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26" w:rsidRPr="002E4E80" w:rsidRDefault="00CE4126" w:rsidP="00CE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CE4126" w:rsidRPr="002E4E80" w:rsidRDefault="00CE4126" w:rsidP="00CE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на період з 12 до 15 травня 2020 року</w:t>
      </w:r>
    </w:p>
    <w:p w:rsidR="001762D3" w:rsidRPr="002E4E80" w:rsidRDefault="001762D3" w:rsidP="001762D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10-А – Всесвітня історія</w:t>
      </w:r>
    </w:p>
    <w:p w:rsidR="001762D3" w:rsidRPr="002E4E80" w:rsidRDefault="001762D3" w:rsidP="001762D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Тема: Воєнні дії 1941-1943 рр.</w:t>
      </w:r>
    </w:p>
    <w:p w:rsidR="001762D3" w:rsidRPr="002E4E80" w:rsidRDefault="001762D3" w:rsidP="001762D3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§ 29-30 - законспектувати, вивчити терміни. </w:t>
      </w:r>
    </w:p>
    <w:p w:rsidR="001762D3" w:rsidRPr="002E4E80" w:rsidRDefault="001762D3" w:rsidP="001762D3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</w:p>
    <w:p w:rsidR="001762D3" w:rsidRPr="002E4E80" w:rsidRDefault="001762D3" w:rsidP="001762D3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1762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www</w:t>
        </w:r>
        <w:r w:rsidRPr="001762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1762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1762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1762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1762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XCYvV</w:t>
        </w:r>
        <w:r w:rsidRPr="001762D3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6</w:t>
        </w:r>
        <w:proofErr w:type="spellStart"/>
        <w:r w:rsidRPr="002E4E80">
          <w:rPr>
            <w:rStyle w:val="a3"/>
            <w:rFonts w:ascii="Times New Roman" w:hAnsi="Times New Roman" w:cs="Times New Roman"/>
            <w:sz w:val="28"/>
            <w:szCs w:val="28"/>
          </w:rPr>
          <w:t>gzPLg</w:t>
        </w:r>
        <w:proofErr w:type="spellEnd"/>
      </w:hyperlink>
    </w:p>
    <w:p w:rsidR="001762D3" w:rsidRPr="002E4E80" w:rsidRDefault="001762D3" w:rsidP="001762D3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Онлайн-урок на платформі </w:t>
      </w:r>
      <w:proofErr w:type="spellStart"/>
      <w:r w:rsidRPr="002E4E80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2E4E80">
        <w:rPr>
          <w:rFonts w:ascii="Times New Roman" w:hAnsi="Times New Roman" w:cs="Times New Roman"/>
          <w:sz w:val="28"/>
          <w:szCs w:val="28"/>
          <w:lang w:val="uk-UA"/>
        </w:rPr>
        <w:t>: Четвер, 4 урок.</w:t>
      </w:r>
    </w:p>
    <w:p w:rsidR="005625C0" w:rsidRPr="00F36796" w:rsidRDefault="005625C0" w:rsidP="001762D3">
      <w:pPr>
        <w:pStyle w:val="a4"/>
        <w:spacing w:line="240" w:lineRule="auto"/>
        <w:rPr>
          <w:lang w:val="uk-UA"/>
        </w:rPr>
      </w:pPr>
      <w:bookmarkStart w:id="0" w:name="_GoBack"/>
      <w:bookmarkEnd w:id="0"/>
    </w:p>
    <w:sectPr w:rsidR="005625C0" w:rsidRPr="00F3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13603"/>
    <w:multiLevelType w:val="hybridMultilevel"/>
    <w:tmpl w:val="FEEAE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022C4D"/>
    <w:rsid w:val="00053ADD"/>
    <w:rsid w:val="000D3C63"/>
    <w:rsid w:val="000E5617"/>
    <w:rsid w:val="000F6276"/>
    <w:rsid w:val="001762D3"/>
    <w:rsid w:val="002A6DF5"/>
    <w:rsid w:val="002E41AE"/>
    <w:rsid w:val="003759B7"/>
    <w:rsid w:val="00521D9D"/>
    <w:rsid w:val="005625C0"/>
    <w:rsid w:val="0060094D"/>
    <w:rsid w:val="006D479B"/>
    <w:rsid w:val="006E5B0A"/>
    <w:rsid w:val="009611C1"/>
    <w:rsid w:val="00AC06E7"/>
    <w:rsid w:val="00B04873"/>
    <w:rsid w:val="00B32D3E"/>
    <w:rsid w:val="00C2675E"/>
    <w:rsid w:val="00CA611E"/>
    <w:rsid w:val="00CE4126"/>
    <w:rsid w:val="00F36796"/>
    <w:rsid w:val="00F94A77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CYvV6gzPL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2020-05-11T16:48:00Z</dcterms:created>
  <dcterms:modified xsi:type="dcterms:W3CDTF">2020-05-11T16:48:00Z</dcterms:modified>
</cp:coreProperties>
</file>